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98EC3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2E76C05C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1CBE4418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4A4708D0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505441CF" w14:textId="77777777">
        <w:tc>
          <w:tcPr>
            <w:tcW w:w="4072" w:type="dxa"/>
          </w:tcPr>
          <w:p w14:paraId="2229E0F7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</w:tcPr>
          <w:p w14:paraId="3BA82F8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3553E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E054F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27E98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36FEE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DD4DA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DF94E9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49F7C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B2D10D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0AB81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442BF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57304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E4825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6A10C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13CC0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87526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771312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77890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D1701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C52C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6D88C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4250752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6E1FF7ED" w14:textId="77777777" w:rsidTr="00797C87">
        <w:tc>
          <w:tcPr>
            <w:tcW w:w="4072" w:type="dxa"/>
          </w:tcPr>
          <w:p w14:paraId="5B96A42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3D23BA4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AD9D9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83905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45DF7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9B452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B8D05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A1D9E6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51C3F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D85EB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B7110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9147B3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C74E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2C06E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210E0B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88E94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6A0FC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EEB133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4BFB7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FBEF8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22122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B77260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4FB8A62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69242996" w14:textId="77777777">
        <w:tc>
          <w:tcPr>
            <w:tcW w:w="3445" w:type="dxa"/>
          </w:tcPr>
          <w:p w14:paraId="40F873EB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</w:tcPr>
          <w:p w14:paraId="1683DF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C2414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F37B6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76358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947FF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1223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4EB68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61266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AFAF5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8A1C3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0D3CE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8946F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1933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7C677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3F4CF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1BB74F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4F8280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C92CE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6F688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ADDC6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EE9B20E" w14:textId="77777777">
        <w:tc>
          <w:tcPr>
            <w:tcW w:w="3445" w:type="dxa"/>
          </w:tcPr>
          <w:p w14:paraId="2B5C5D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</w:tcPr>
          <w:p w14:paraId="116885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1E935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AB8E2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1E0C3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6C1DC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627FB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6D7A3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9B2D2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2C47FD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0D3FC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F8F4E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7C956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1FFB4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49ABB4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B4171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8B9BC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870CC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A5DE7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F8DBF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BF486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61CD77D" w14:textId="77777777">
        <w:tc>
          <w:tcPr>
            <w:tcW w:w="3445" w:type="dxa"/>
          </w:tcPr>
          <w:p w14:paraId="066089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</w:tcPr>
          <w:p w14:paraId="407A23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8C088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D4DBE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2A99AD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4AC49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080A2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21E646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A19C3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95CA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2631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EA92D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B3034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36310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5A7E89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37F06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B3759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156F72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F9073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39F74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75800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050D05E6" w14:textId="77777777">
        <w:tc>
          <w:tcPr>
            <w:tcW w:w="3445" w:type="dxa"/>
          </w:tcPr>
          <w:p w14:paraId="0B83965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</w:tcPr>
          <w:p w14:paraId="522AC5A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DEE10F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10D46B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55DDD4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CFEB2A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217890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BF1AB5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146E67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7805885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74BD17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2AF78B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0B66D4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18A249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7BAB8F3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FA3598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8AE4A6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11698B2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90CAF1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6A6B1B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3FDA76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41D1FD" w14:textId="77777777">
        <w:tc>
          <w:tcPr>
            <w:tcW w:w="3445" w:type="dxa"/>
          </w:tcPr>
          <w:p w14:paraId="5FA801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</w:tcPr>
          <w:p w14:paraId="4B48A7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D4AB5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1DA6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A7C04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2C2B6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2F02F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3641B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27B61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425B68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7D5E1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32F76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EE39C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D09B4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7855EE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39B00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C60D8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A6C7F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F5813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0E95A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32F64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09EAF67" w14:textId="77777777">
        <w:tc>
          <w:tcPr>
            <w:tcW w:w="3445" w:type="dxa"/>
          </w:tcPr>
          <w:p w14:paraId="3421CA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</w:tcPr>
          <w:p w14:paraId="0F6EDA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AC0E5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52F1F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BE3F0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27D6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14C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2AA2BE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074FB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2EA7D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8E3D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75082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6ABE1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AF922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2ABD7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5843E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D5233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159BA3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EE53A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B13DD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41765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65F481E" w14:textId="77777777">
        <w:tc>
          <w:tcPr>
            <w:tcW w:w="3445" w:type="dxa"/>
          </w:tcPr>
          <w:p w14:paraId="0316FA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</w:tcPr>
          <w:p w14:paraId="238A6B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0402F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96F9C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9E463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9BD93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8DD2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83E0E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C9F4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1A6AD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264F8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6A38D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B789D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D4210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4A729C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9F76A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3AE2F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1C597E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04C6E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F3559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CB211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792B8D5" w14:textId="77777777">
        <w:tc>
          <w:tcPr>
            <w:tcW w:w="3445" w:type="dxa"/>
          </w:tcPr>
          <w:p w14:paraId="605E73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</w:tcPr>
          <w:p w14:paraId="22755B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B4D4C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F6BB2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1AF2E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88CA1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2C4E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CD5CC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11FB9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292AD7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B8950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DF4BB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00B7A9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20E1EE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168A65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565E2A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758CD2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3666C4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1F812A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39577B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6C2F24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C9B44D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F169730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6C4632D" w14:textId="77777777">
        <w:tc>
          <w:tcPr>
            <w:tcW w:w="4072" w:type="dxa"/>
          </w:tcPr>
          <w:p w14:paraId="70B2BC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</w:tcPr>
          <w:p w14:paraId="13E9A3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24C7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03FD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71AAA6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08FD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0051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5277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C574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1122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611C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C8515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9E16B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DA6E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CE26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AD9B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3B03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DFCB8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3A91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E2EB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6661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FCCCEE9" w14:textId="77777777">
        <w:tc>
          <w:tcPr>
            <w:tcW w:w="4072" w:type="dxa"/>
          </w:tcPr>
          <w:p w14:paraId="471D88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</w:tcPr>
          <w:p w14:paraId="5310E1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A26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3F4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6953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C007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EFB6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38F8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9039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F221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00BF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CE0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548A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5644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7EC9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04EE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34A9F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C689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3B172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751D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E888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11B5253" w14:textId="77777777">
        <w:tc>
          <w:tcPr>
            <w:tcW w:w="4072" w:type="dxa"/>
          </w:tcPr>
          <w:p w14:paraId="4F2ABA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</w:tcPr>
          <w:p w14:paraId="3540C1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4C03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30E6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20B8C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19A2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896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408B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3DD81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9772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05D1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3BFD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8262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133B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EB63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5AA8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F1B9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6B51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1100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5FDC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9FC3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EE328EB" w14:textId="77777777">
        <w:tc>
          <w:tcPr>
            <w:tcW w:w="4072" w:type="dxa"/>
          </w:tcPr>
          <w:p w14:paraId="503211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</w:tcPr>
          <w:p w14:paraId="2BDCAC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E3F2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E259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087BE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A8E5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682E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C3BA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E6CF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C153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A4F6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9A3BE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CBFF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2831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AFEE1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18E1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8A7D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3F14A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B442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5F63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6C96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BA59A6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B217C39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0F805FD6" w14:textId="77777777" w:rsidTr="00C22F66">
        <w:tc>
          <w:tcPr>
            <w:tcW w:w="4070" w:type="dxa"/>
          </w:tcPr>
          <w:p w14:paraId="1EA7548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14626CE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F893B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46A28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D4E0F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C8379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0A0C2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80FB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45D40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E3F8F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D40A3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98563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314AF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1683C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CB630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A2102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528C7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20E4C64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0398032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79BD320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14:paraId="6A3507F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131A1A1A" w14:textId="77777777" w:rsidTr="00C22F66">
        <w:tc>
          <w:tcPr>
            <w:tcW w:w="4070" w:type="dxa"/>
          </w:tcPr>
          <w:p w14:paraId="4AE94F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</w:tcPr>
          <w:p w14:paraId="73AC70B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6C339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03A99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28D736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91DC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B9E5A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AAF51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88E4D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BF1CF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C7E17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20631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8789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B313C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0A5A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46D26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02B4E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</w:tcPr>
          <w:p w14:paraId="0DE2C29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9E9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56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D24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B680F0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215EA4C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0B6D961" w14:textId="77777777" w:rsidTr="006844D8">
        <w:tc>
          <w:tcPr>
            <w:tcW w:w="4072" w:type="dxa"/>
          </w:tcPr>
          <w:p w14:paraId="6DCA1C3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7DA9ED3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FEDC8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6011A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90D91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E59A3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599BF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C18C8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39E90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AE337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F87E3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0E1F9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DE3B5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96885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EFA2DE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BEDF4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87F4F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9CD899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2421D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3454C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A6592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32B56B8" w14:textId="77777777" w:rsidTr="006844D8">
        <w:tc>
          <w:tcPr>
            <w:tcW w:w="4072" w:type="dxa"/>
          </w:tcPr>
          <w:p w14:paraId="01BE182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74B1A00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552EA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EBA2C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5D135B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05890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661D6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82755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DCA01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F6542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06E0D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ECB16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5D652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FE424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A4104F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69596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97385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B59CB9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E4DD4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0939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DD3AF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6E287E05" w14:textId="77777777" w:rsidTr="006844D8">
        <w:tc>
          <w:tcPr>
            <w:tcW w:w="4072" w:type="dxa"/>
          </w:tcPr>
          <w:p w14:paraId="30AA8D8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</w:tcPr>
          <w:p w14:paraId="1A049F8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69F2D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94E27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7BFCA7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C700A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71390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6A4742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094DD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FB2D9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11759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8D9EDD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870B5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CB744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637C57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A0517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62CC4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A44800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F0BFF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0274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3FFF0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262209F6" w14:textId="77777777" w:rsidTr="006844D8">
        <w:tc>
          <w:tcPr>
            <w:tcW w:w="4072" w:type="dxa"/>
          </w:tcPr>
          <w:p w14:paraId="2277800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5D7749E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5B406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C31B5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6FDBE7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80A27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E6654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5C86D1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0F22A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B1BCE2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A7FDD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0C330B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30110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0A16C2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417C27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8BBBE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B445A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BE06B5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81A186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1E53C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8067F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11823485" w14:textId="77777777" w:rsidTr="006844D8">
        <w:tc>
          <w:tcPr>
            <w:tcW w:w="4072" w:type="dxa"/>
          </w:tcPr>
          <w:p w14:paraId="02E4ECED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2361E94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4051C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8EBE4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26621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8CE97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E5323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DC3C2A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0FE26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6E546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A7CC7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55C49D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89E86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A5270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D65A0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48CAB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96627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C4B623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03B7A9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A9CCE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25783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2597ED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C422F1E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0FF45FB1" w14:textId="77777777" w:rsidTr="007738BD">
        <w:tc>
          <w:tcPr>
            <w:tcW w:w="4072" w:type="dxa"/>
          </w:tcPr>
          <w:p w14:paraId="121691C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</w:tcPr>
          <w:p w14:paraId="06E441B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B9AD9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458F3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292FEB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42FAA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9818F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6028C4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CC63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1B7C1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735E5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F5D72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4B3CC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67305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3B6BDE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A0B65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7F020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77D1CF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CCC43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8F2F7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1CD3C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39AB5F0D" w14:textId="77777777" w:rsidTr="007738BD">
        <w:tc>
          <w:tcPr>
            <w:tcW w:w="4072" w:type="dxa"/>
          </w:tcPr>
          <w:p w14:paraId="2D07D55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2090C58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F75C4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9B25F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0D6F3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6F968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EF5A5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D69A18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65D34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66A5C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F2A77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0FA12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A71B7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619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8935E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9E366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9949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BA6D0E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9A825D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C0D51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BAC1D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4BC0CDA7" w14:textId="77777777" w:rsidTr="007738BD">
        <w:tc>
          <w:tcPr>
            <w:tcW w:w="4072" w:type="dxa"/>
          </w:tcPr>
          <w:p w14:paraId="75AE777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412A846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26FBE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9995A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80EA98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8B01B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CE1A4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D4051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9D42CA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C0FE3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E4989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BF675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EC908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718B0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6EF21F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F626A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363B3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8AD00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5B599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8990E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8A03C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1D9535B1" w14:textId="77777777" w:rsidTr="007738BD">
        <w:tc>
          <w:tcPr>
            <w:tcW w:w="4072" w:type="dxa"/>
          </w:tcPr>
          <w:p w14:paraId="3E9E550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5B3029A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BAFC8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75BEF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2C35B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149BF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B05CA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5E01BA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92F0F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32751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C2D2E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4213F0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7B02D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281CF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ECE29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BC812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B4BDD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9E4C6A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A6398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F8EA3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3E56D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0398FC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B4CD1C1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161B12A7" w14:textId="77777777" w:rsidTr="00C22F66">
        <w:tc>
          <w:tcPr>
            <w:tcW w:w="5068" w:type="dxa"/>
            <w:gridSpan w:val="5"/>
          </w:tcPr>
          <w:p w14:paraId="0D17AF83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</w:tcPr>
          <w:p w14:paraId="60B4E0A5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6FD1520B" w14:textId="77777777" w:rsidTr="00C22F66">
        <w:tc>
          <w:tcPr>
            <w:tcW w:w="4077" w:type="dxa"/>
          </w:tcPr>
          <w:p w14:paraId="27A75C0C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</w:tcPr>
          <w:p w14:paraId="5A8307D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56D77648" w14:textId="77777777" w:rsidTr="00C22F66">
        <w:tc>
          <w:tcPr>
            <w:tcW w:w="4077" w:type="dxa"/>
          </w:tcPr>
          <w:p w14:paraId="4C456901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</w:tcPr>
          <w:p w14:paraId="1DDA32B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3C3D618F" w14:textId="77777777" w:rsidTr="00C22F66">
        <w:tc>
          <w:tcPr>
            <w:tcW w:w="4077" w:type="dxa"/>
          </w:tcPr>
          <w:p w14:paraId="22E19B0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</w:tcPr>
          <w:p w14:paraId="4404FA1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DFC089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8E1A14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22F6062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355DCD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0059DB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8124A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F677E4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063FCF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6ECC97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FA322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D63AE8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42C5EF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45153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64B716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74ABD3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4981F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40B567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200F17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793D359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214A2F30" w14:textId="77777777" w:rsidTr="00C22F66">
        <w:tc>
          <w:tcPr>
            <w:tcW w:w="4077" w:type="dxa"/>
          </w:tcPr>
          <w:p w14:paraId="19D47FF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</w:tcPr>
          <w:p w14:paraId="083F135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6D5787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67B969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7E4C25F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A5A821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D3CF60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B776A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74FFE7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2E3248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EFD398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945B1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D76540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F83250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30614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C108B4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1BBFC4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C9455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B75305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9CCFD8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482728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510E332A" w14:textId="77777777" w:rsidTr="00C22F66">
        <w:trPr>
          <w:trHeight w:val="160"/>
        </w:trPr>
        <w:tc>
          <w:tcPr>
            <w:tcW w:w="4077" w:type="dxa"/>
          </w:tcPr>
          <w:p w14:paraId="3601191B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</w:tcPr>
          <w:p w14:paraId="632D0463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6531831" w14:textId="77777777" w:rsidTr="00C22F66">
        <w:trPr>
          <w:trHeight w:val="160"/>
        </w:trPr>
        <w:tc>
          <w:tcPr>
            <w:tcW w:w="4077" w:type="dxa"/>
          </w:tcPr>
          <w:p w14:paraId="28CDACF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</w:tcPr>
          <w:p w14:paraId="75728B3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7CD3E298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4F4AEB24" w14:textId="77777777" w:rsidTr="008F1C76">
        <w:trPr>
          <w:trHeight w:val="111"/>
        </w:trPr>
        <w:tc>
          <w:tcPr>
            <w:tcW w:w="4072" w:type="dxa"/>
          </w:tcPr>
          <w:p w14:paraId="67A8D66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</w:tcPr>
          <w:p w14:paraId="533630E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FF78B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C7F4E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90B20A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EF8AB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AA751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5AB3B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AD74D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67075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9040E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317E57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CBF65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B6C3E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38602E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2B3D0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D103D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8D483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1747A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24D94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B0BCE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7CA00633" w14:textId="77777777" w:rsidTr="008F1C76">
        <w:trPr>
          <w:trHeight w:val="111"/>
        </w:trPr>
        <w:tc>
          <w:tcPr>
            <w:tcW w:w="4072" w:type="dxa"/>
          </w:tcPr>
          <w:p w14:paraId="082B910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</w:tcPr>
          <w:p w14:paraId="0A67A84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AFE43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D2065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49151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BAC7A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8A49A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53777E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FFF7F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D996A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75542C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B2AC4B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CAA60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50682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EB8AC1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AD9A0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FA216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E0751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F8B2D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F0F65C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27F99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21AD0A2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79C2A54C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3B4C5BA1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510ABA0B" w14:textId="77777777">
        <w:tc>
          <w:tcPr>
            <w:tcW w:w="4072" w:type="dxa"/>
          </w:tcPr>
          <w:p w14:paraId="7B64159D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</w:tcPr>
          <w:p w14:paraId="499E17F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2305C4D6" w14:textId="77777777">
        <w:tc>
          <w:tcPr>
            <w:tcW w:w="4072" w:type="dxa"/>
          </w:tcPr>
          <w:p w14:paraId="23902B3D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</w:tcPr>
          <w:p w14:paraId="6CD78492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6BB43967" w14:textId="77777777">
        <w:tc>
          <w:tcPr>
            <w:tcW w:w="4072" w:type="dxa"/>
          </w:tcPr>
          <w:p w14:paraId="2F5CF985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</w:tcPr>
          <w:p w14:paraId="1CDD2A80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3B1CD98D" w14:textId="77777777">
        <w:tc>
          <w:tcPr>
            <w:tcW w:w="4072" w:type="dxa"/>
          </w:tcPr>
          <w:p w14:paraId="7C0B1A80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</w:tcPr>
          <w:p w14:paraId="5104AAE4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CD2BF3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BFE0496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7368BD7C" w14:textId="77777777">
        <w:tc>
          <w:tcPr>
            <w:tcW w:w="1069" w:type="dxa"/>
          </w:tcPr>
          <w:p w14:paraId="7B02A80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</w:tcPr>
          <w:p w14:paraId="2FF54E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</w:tcPr>
          <w:p w14:paraId="70C951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65465B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ECFE11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</w:tcPr>
          <w:p w14:paraId="27FB430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D47B0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25E02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B9B563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3146475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02B3D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5EFBF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990FCC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A3EB2F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2638E1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04DAC5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EDA60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AB8C5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D73B88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B7A3D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B83FB4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514C96E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24720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DA8222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3633D4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D7836C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7DB77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98CA37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143A3E6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978AEBE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4D4AF268" w14:textId="77777777">
        <w:tc>
          <w:tcPr>
            <w:tcW w:w="3571" w:type="dxa"/>
          </w:tcPr>
          <w:p w14:paraId="45D46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</w:tcPr>
          <w:p w14:paraId="7F917D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B7ADF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3EBF3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DEC9F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9ADF6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1D40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2D9AE7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AAC97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3A388E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26C18C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6A264D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A6A8B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48093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13A0CF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B337E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2178E8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67AC1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E6C5B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DED25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DC9AE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1543B00" w14:textId="77777777">
        <w:tc>
          <w:tcPr>
            <w:tcW w:w="3571" w:type="dxa"/>
          </w:tcPr>
          <w:p w14:paraId="4F4259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</w:tcPr>
          <w:p w14:paraId="3F60DB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1CB68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37402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4888E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5DFF3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B9E0F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39D344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8F07F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3D5005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41F50A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7097BA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7DCA9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771FE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2B42A8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737D5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3F5F5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DD406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9F9CD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F4A0C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6BD90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77FA918" w14:textId="77777777">
        <w:tc>
          <w:tcPr>
            <w:tcW w:w="5108" w:type="dxa"/>
            <w:gridSpan w:val="5"/>
          </w:tcPr>
          <w:p w14:paraId="67682E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</w:tcPr>
          <w:p w14:paraId="22D11F0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BA0B2F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EFDF8D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03FD4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4BB7CED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6587FF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2D507E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41F1E9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8E5D6A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6467D2C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E0DF2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81E4E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DAC0C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C7A505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B69406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FD8494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786CD1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975ECB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AD6F718" w14:textId="77777777">
        <w:tc>
          <w:tcPr>
            <w:tcW w:w="4072" w:type="dxa"/>
          </w:tcPr>
          <w:p w14:paraId="1C0776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65584D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8F0B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C3F1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142F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726B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A251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23AA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61C4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C12F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4BFB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00EF8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7216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DD3A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A1BFA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5991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1F61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7FF09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2867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21F0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1027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22D4F36B" w14:textId="77777777">
        <w:tc>
          <w:tcPr>
            <w:tcW w:w="4072" w:type="dxa"/>
          </w:tcPr>
          <w:p w14:paraId="03D246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4E4ED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7F38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B4DA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93757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35EB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91DE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114D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DDF8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8413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E275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CE42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DD84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22C7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553CC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CA1C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C180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8598C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70AD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BAD4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6D22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6457182" w14:textId="77777777">
        <w:tc>
          <w:tcPr>
            <w:tcW w:w="5262" w:type="dxa"/>
            <w:gridSpan w:val="5"/>
          </w:tcPr>
          <w:p w14:paraId="5E8B0D5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178A8DC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6EE63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827F4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5ABD7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222CF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23807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04C1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851A5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4FBE1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63C4D5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6F423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4D1D3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667896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0ED8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95C86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34E51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1204D03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7139B025" w14:textId="77777777">
        <w:tc>
          <w:tcPr>
            <w:tcW w:w="1082" w:type="dxa"/>
          </w:tcPr>
          <w:p w14:paraId="3F373C3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</w:tcPr>
          <w:p w14:paraId="450CDDF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19AB64F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5F4CCEE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20A9CA0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2CB880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3D26A86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F178BE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55FDD6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19BCF41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0ECB0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341ED8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3414AD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AE15C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29858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99078E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67B7C5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A5D7BC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F6181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ABC103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BC63FC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F88B70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AE2D1F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A9F1C0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503CE4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E0E46E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4C3BB9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4400E40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4D276B1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C43F75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7983F37" w14:textId="77777777">
        <w:tc>
          <w:tcPr>
            <w:tcW w:w="4072" w:type="dxa"/>
          </w:tcPr>
          <w:p w14:paraId="5674C8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593624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3417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6358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586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B823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493D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6CA73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ADBC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36AB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6570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AC12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42C6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D480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06000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F604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0CC3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C5C8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9A2E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04AE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AA12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A195A0E" w14:textId="77777777">
        <w:tc>
          <w:tcPr>
            <w:tcW w:w="4072" w:type="dxa"/>
          </w:tcPr>
          <w:p w14:paraId="46BDED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7F46BE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104D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7BDB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EA005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0F51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AEBD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4A50E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32EE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F78B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9CFD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BC2A5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40DB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41CE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96B9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5C01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C289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2410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89ED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66CC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C17E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A76A24C" w14:textId="77777777">
        <w:tc>
          <w:tcPr>
            <w:tcW w:w="5262" w:type="dxa"/>
            <w:gridSpan w:val="5"/>
          </w:tcPr>
          <w:p w14:paraId="59A07B4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7CA5BD2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744D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7F979C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C170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FD3B5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DA79D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81AD0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D904E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9CBDF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2FCC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B4D9A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0FCDD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57959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12AF1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D2DBE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4B227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43D20B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81DD86B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E0326B5" w14:textId="77777777">
        <w:tc>
          <w:tcPr>
            <w:tcW w:w="4072" w:type="dxa"/>
          </w:tcPr>
          <w:p w14:paraId="7C0427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467061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6C0A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D586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A3D5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4759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39DA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871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1B2E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DDF3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CC23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72EF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525A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61D7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9D3B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0E19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E6AF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5D74C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A3CF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6A82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2B4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BF8A242" w14:textId="77777777">
        <w:tc>
          <w:tcPr>
            <w:tcW w:w="4072" w:type="dxa"/>
          </w:tcPr>
          <w:p w14:paraId="39F0C4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64B2E9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A3EF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2B59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413C3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2DE8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3BFF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D56F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34A3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621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1487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6AFBF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5A3B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9A1E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A9893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4FBF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8300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CC47A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9E0E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8DBD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A200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0885609" w14:textId="77777777">
        <w:tc>
          <w:tcPr>
            <w:tcW w:w="5262" w:type="dxa"/>
            <w:gridSpan w:val="5"/>
          </w:tcPr>
          <w:p w14:paraId="1C758D5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64BB90B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AB24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29B9E4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148F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D8669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E4960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5C8F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F2EB2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34BB2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FD45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967BF2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1C9D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C48E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94B4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DEAFF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1108B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9594CEB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2CC0CD61" w14:textId="77777777">
        <w:tc>
          <w:tcPr>
            <w:tcW w:w="1082" w:type="dxa"/>
          </w:tcPr>
          <w:p w14:paraId="61E8AF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</w:tcPr>
          <w:p w14:paraId="369A3E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5662FF3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2EE5935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385200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3CDB496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439AD6D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2630F6A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F7465B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6F6F555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D2A542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BEB631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0462E8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F74709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11173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590A89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9A182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40F9F5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6613D6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B7E507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7E2E02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5BDB4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9B9AA2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2C2B53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2AF38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7091D7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3BBF8A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4D4009B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93C24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E91E96C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297FE8DC" w14:textId="77777777">
        <w:tc>
          <w:tcPr>
            <w:tcW w:w="4072" w:type="dxa"/>
          </w:tcPr>
          <w:p w14:paraId="6EB4D2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29F622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8553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D65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69F9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A4B6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08DD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1843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EE29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BEC4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9292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51482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CD1B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B0C92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22218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1531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06451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C9546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C3DF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71E1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EFA4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26D2CC5" w14:textId="77777777">
        <w:tc>
          <w:tcPr>
            <w:tcW w:w="4072" w:type="dxa"/>
          </w:tcPr>
          <w:p w14:paraId="2B14F8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5E8259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AE6E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E3B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52E6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64EC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7CFB7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6AFD9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455A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B2DB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B32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AC87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D329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FF02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21324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66BE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7A82A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720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7E8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BD7C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522B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D1AFD3F" w14:textId="77777777">
        <w:tc>
          <w:tcPr>
            <w:tcW w:w="5262" w:type="dxa"/>
            <w:gridSpan w:val="5"/>
          </w:tcPr>
          <w:p w14:paraId="715B687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5AC29FF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7F128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F5C7E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0328F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472D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B2E40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EE3EDF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2CE06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A936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AF7FD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C960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8554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0E15D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698EC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97842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B5521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F7218E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732268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7754221" w14:textId="77777777">
        <w:tc>
          <w:tcPr>
            <w:tcW w:w="4072" w:type="dxa"/>
          </w:tcPr>
          <w:p w14:paraId="39FD67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496765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B331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7CDF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9E7E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58FF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42E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B614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3597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1243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BA39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4964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8FAE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1E6B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C03A2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8499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3F5DE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A6749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78EA1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E0A5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47B1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1EC0F4F" w14:textId="77777777">
        <w:tc>
          <w:tcPr>
            <w:tcW w:w="4072" w:type="dxa"/>
          </w:tcPr>
          <w:p w14:paraId="2876B6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6D3482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8C87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2EEE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77651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1451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9349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7FD1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8DD0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75D1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F354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CFA982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AC50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968F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1032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80A2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F33D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B8192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D083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5AAB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7300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885A434" w14:textId="77777777">
        <w:tc>
          <w:tcPr>
            <w:tcW w:w="5262" w:type="dxa"/>
            <w:gridSpan w:val="5"/>
          </w:tcPr>
          <w:p w14:paraId="2814160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59ECE1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54E1E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6B58C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3A69F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FF289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C5851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8ED74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E6CE6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8879F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BBD60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0E36D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5A925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5AD3BA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D6F92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20DB1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826C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9F9313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7E2BC89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14:paraId="0067C9C9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28B4DAB8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3D378F40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177F5A47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0BB708F9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07DFEE42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34C41D7D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62AC1123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7E1A458D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50EB2A42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EEB16" w14:textId="77777777" w:rsidR="001909C8" w:rsidRDefault="001909C8">
      <w:r>
        <w:separator/>
      </w:r>
    </w:p>
  </w:endnote>
  <w:endnote w:type="continuationSeparator" w:id="0">
    <w:p w14:paraId="74FBF572" w14:textId="77777777" w:rsidR="001909C8" w:rsidRDefault="0019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A0C20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B05DC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635C9A11" w14:textId="1E5D9FFC" w:rsidR="000311E5" w:rsidRPr="00BB692D" w:rsidRDefault="00C42837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C42837">
      <w:rPr>
        <w:rFonts w:ascii="Cambria" w:hAnsi="Cambria"/>
        <w:color w:val="808080"/>
        <w:sz w:val="16"/>
        <w:szCs w:val="14"/>
      </w:rPr>
      <w:t>Classificazione Consip: Ambito Pubblico</w:t>
    </w:r>
    <w:r w:rsidR="000311E5" w:rsidRPr="00BB692D">
      <w:rPr>
        <w:rFonts w:ascii="Cambria" w:hAnsi="Cambria"/>
        <w:color w:val="808080"/>
        <w:sz w:val="16"/>
        <w:szCs w:val="14"/>
      </w:rPr>
      <w:tab/>
    </w:r>
    <w:r w:rsidR="004F750C">
      <w:rPr>
        <w:rFonts w:ascii="Cambria" w:hAnsi="Cambria"/>
        <w:color w:val="808080"/>
        <w:sz w:val="16"/>
        <w:szCs w:val="14"/>
      </w:rPr>
      <w:tab/>
    </w:r>
    <w:r w:rsidR="000311E5" w:rsidRPr="00BB692D">
      <w:rPr>
        <w:rFonts w:ascii="Cambria" w:hAnsi="Cambria"/>
        <w:color w:val="808080"/>
        <w:sz w:val="16"/>
        <w:szCs w:val="14"/>
      </w:rPr>
      <w:t xml:space="preserve"> pag. </w:t>
    </w:r>
    <w:r w:rsidR="000311E5" w:rsidRPr="00BB692D">
      <w:rPr>
        <w:rFonts w:ascii="Cambria" w:hAnsi="Cambria"/>
        <w:color w:val="808080"/>
        <w:sz w:val="16"/>
        <w:szCs w:val="14"/>
      </w:rPr>
      <w:fldChar w:fldCharType="begin"/>
    </w:r>
    <w:r w:rsidR="000311E5"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="000311E5"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="000311E5"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2EDF8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458DE" w14:textId="77777777" w:rsidR="001909C8" w:rsidRDefault="001909C8">
      <w:r>
        <w:separator/>
      </w:r>
    </w:p>
  </w:footnote>
  <w:footnote w:type="continuationSeparator" w:id="0">
    <w:p w14:paraId="48369EF2" w14:textId="77777777" w:rsidR="001909C8" w:rsidRDefault="00190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B23D3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AFA4B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950641">
      <w:rPr>
        <w:noProof/>
        <w:color w:val="1F497D"/>
      </w:rPr>
      <w:fldChar w:fldCharType="begin"/>
    </w:r>
    <w:r w:rsidR="00950641">
      <w:rPr>
        <w:noProof/>
        <w:color w:val="1F497D"/>
      </w:rPr>
      <w:instrText xml:space="preserve"> INCLUDEPICTURE  "cid:image003.png@01DA5525.0CA96570" \* MERGEFORMATINET </w:instrText>
    </w:r>
    <w:r w:rsidR="00950641">
      <w:rPr>
        <w:noProof/>
        <w:color w:val="1F497D"/>
      </w:rPr>
      <w:fldChar w:fldCharType="separate"/>
    </w:r>
    <w:r w:rsidR="001D6A90">
      <w:rPr>
        <w:noProof/>
        <w:color w:val="1F497D"/>
      </w:rPr>
      <w:fldChar w:fldCharType="begin"/>
    </w:r>
    <w:r w:rsidR="001D6A90">
      <w:rPr>
        <w:noProof/>
        <w:color w:val="1F497D"/>
      </w:rPr>
      <w:instrText xml:space="preserve"> INCLUDEPICTURE  "cid:image003.png@01DA5525.0CA96570" \* MERGEFORMATINET </w:instrText>
    </w:r>
    <w:r w:rsidR="001D6A90">
      <w:rPr>
        <w:noProof/>
        <w:color w:val="1F497D"/>
      </w:rPr>
      <w:fldChar w:fldCharType="separate"/>
    </w:r>
    <w:r w:rsidR="00000000">
      <w:rPr>
        <w:noProof/>
        <w:color w:val="1F497D"/>
      </w:rPr>
      <w:fldChar w:fldCharType="begin"/>
    </w:r>
    <w:r w:rsidR="00000000">
      <w:rPr>
        <w:noProof/>
        <w:color w:val="1F497D"/>
      </w:rPr>
      <w:instrText xml:space="preserve"> INCLUDEPICTURE  "cid:image003.png@01DA5525.0CA96570" \* MERGEFORMATINET </w:instrText>
    </w:r>
    <w:r w:rsidR="00000000">
      <w:rPr>
        <w:noProof/>
        <w:color w:val="1F497D"/>
      </w:rPr>
      <w:fldChar w:fldCharType="separate"/>
    </w:r>
    <w:r w:rsidR="00C42837">
      <w:rPr>
        <w:noProof/>
        <w:color w:val="1F497D"/>
      </w:rPr>
      <w:pict w14:anchorId="6A1AAE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pt;height:35.5pt;visibility:visible">
          <v:imagedata r:id="rId1" r:href="rId2"/>
        </v:shape>
      </w:pict>
    </w:r>
    <w:r w:rsidR="00000000">
      <w:rPr>
        <w:noProof/>
        <w:color w:val="1F497D"/>
      </w:rPr>
      <w:fldChar w:fldCharType="end"/>
    </w:r>
    <w:r w:rsidR="001D6A90">
      <w:rPr>
        <w:noProof/>
        <w:color w:val="1F497D"/>
      </w:rPr>
      <w:fldChar w:fldCharType="end"/>
    </w:r>
    <w:r w:rsidR="00950641">
      <w:rPr>
        <w:noProof/>
        <w:color w:val="1F497D"/>
      </w:rPr>
      <w:fldChar w:fldCharType="end"/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F53AB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4CB9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9C8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A9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215F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417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0641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06969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41F9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879"/>
    <w:rsid w:val="00C21FFC"/>
    <w:rsid w:val="00C22B71"/>
    <w:rsid w:val="00C22F66"/>
    <w:rsid w:val="00C2564C"/>
    <w:rsid w:val="00C34B2E"/>
    <w:rsid w:val="00C37721"/>
    <w:rsid w:val="00C41CB3"/>
    <w:rsid w:val="00C42837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6F8"/>
    <w:rsid w:val="00D72851"/>
    <w:rsid w:val="00D73294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BACB6C"/>
  <w15:chartTrackingRefBased/>
  <w15:docId w15:val="{60DA47BD-CE35-4BBD-860B-0E9A117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2914</Characters>
  <Application>Microsoft Office Word</Application>
  <DocSecurity>0</DocSecurity>
  <Lines>59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Magliocco Lucia</cp:lastModifiedBy>
  <cp:revision>8</cp:revision>
  <cp:lastPrinted>2011-06-24T13:40:00Z</cp:lastPrinted>
  <dcterms:created xsi:type="dcterms:W3CDTF">2024-09-19T07:17:00Z</dcterms:created>
  <dcterms:modified xsi:type="dcterms:W3CDTF">2025-10-30T08:54:00Z</dcterms:modified>
</cp:coreProperties>
</file>